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882" w:rsidRPr="00982A78" w:rsidRDefault="00756882" w:rsidP="00982A78">
      <w:pPr>
        <w:jc w:val="center"/>
        <w:rPr>
          <w:b/>
          <w:sz w:val="36"/>
          <w:szCs w:val="36"/>
        </w:rPr>
      </w:pPr>
      <w:r w:rsidRPr="00982A78">
        <w:rPr>
          <w:b/>
          <w:sz w:val="36"/>
          <w:szCs w:val="36"/>
        </w:rPr>
        <w:t>Part-1</w:t>
      </w:r>
    </w:p>
    <w:p w:rsidR="00756882" w:rsidRDefault="00756882">
      <w:r w:rsidRPr="00756882">
        <w:t>Connect to FDU VPN</w:t>
      </w:r>
    </w:p>
    <w:p w:rsidR="00333AF0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" name="Picture 1" descr="C:\Users\sapan\OneDrive\Documents\sem 4\BigData\project R\Part 2 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pan\OneDrive\Documents\sem 4\BigData\project R\Part 2 R\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882" w:rsidRDefault="00756882">
      <w:r w:rsidRPr="00756882">
        <w:t xml:space="preserve">Download a dataset in CSV format from </w:t>
      </w:r>
      <w:proofErr w:type="spellStart"/>
      <w:r w:rsidRPr="00756882">
        <w:t>WebCampus</w:t>
      </w:r>
      <w:proofErr w:type="spellEnd"/>
      <w:r w:rsidRPr="00756882">
        <w:t>. File name is 001_sum_of_sales_walmart.csv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202408"/>
            <wp:effectExtent l="0" t="0" r="0" b="0"/>
            <wp:docPr id="2" name="Picture 2" descr="C:\Users\sapan\OneDrive\Documents\sem 4\BigData\project R\Part 2 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pan\OneDrive\Documents\sem 4\BigData\project R\Part 2 R\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D99" w:rsidRDefault="00234D99"/>
    <w:p w:rsidR="00234D99" w:rsidRDefault="00234D99"/>
    <w:p w:rsidR="00234D99" w:rsidRDefault="00234D99" w:rsidP="00234D99">
      <w:r w:rsidRPr="00756882">
        <w:lastRenderedPageBreak/>
        <w:t>001_sum_of_sales_walmart.csv</w:t>
      </w:r>
      <w:r>
        <w:t xml:space="preserve"> file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3" name="Picture 3" descr="C:\Users\sapan\OneDrive\Documents\sem 4\BigData\project R\Part 2 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pan\OneDrive\Documents\sem 4\BigData\project R\Part 2 R\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D99" w:rsidRDefault="00004847">
      <w:r w:rsidRPr="00004847">
        <w:t xml:space="preserve">Transfer the downloaded CSV dataset to </w:t>
      </w:r>
      <w:proofErr w:type="gramStart"/>
      <w:r w:rsidRPr="00004847">
        <w:t>your  home</w:t>
      </w:r>
      <w:proofErr w:type="gramEnd"/>
      <w:r w:rsidRPr="00004847">
        <w:t xml:space="preserve"> directory in Linux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4" name="Picture 4" descr="C:\Users\sapan\OneDrive\Documents\sem 4\BigData\project R\Part 2 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pan\OneDrive\Documents\sem 4\BigData\project R\Part 2 R\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lastRenderedPageBreak/>
        <w:drawing>
          <wp:inline distT="0" distB="0" distL="0" distR="0">
            <wp:extent cx="5943600" cy="3167599"/>
            <wp:effectExtent l="0" t="0" r="0" b="0"/>
            <wp:docPr id="5" name="Picture 5" descr="C:\Users\sapan\OneDrive\Documents\sem 4\BigData\project R\Part 2 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pan\OneDrive\Documents\sem 4\BigData\project R\Part 2 R\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480" w:rsidRDefault="00154480">
      <w:r w:rsidRPr="00154480">
        <w:t xml:space="preserve">Transfer </w:t>
      </w:r>
      <w:proofErr w:type="spellStart"/>
      <w:r w:rsidRPr="00154480">
        <w:t>Walmart.RMD</w:t>
      </w:r>
      <w:proofErr w:type="spellEnd"/>
      <w:r w:rsidRPr="00154480">
        <w:t xml:space="preserve"> to your home directory in Linux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6" name="Picture 6" descr="C:\Users\sapan\OneDrive\Documents\sem 4\BigData\project R\Part 2 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pan\OneDrive\Documents\sem 4\BigData\project R\Part 2 R\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480" w:rsidRDefault="00154480"/>
    <w:p w:rsidR="00154480" w:rsidRDefault="00154480"/>
    <w:p w:rsidR="00154480" w:rsidRDefault="00154480"/>
    <w:p w:rsidR="00154480" w:rsidRDefault="00154480"/>
    <w:p w:rsidR="00154480" w:rsidRDefault="00154480"/>
    <w:p w:rsidR="00154480" w:rsidRDefault="00154480"/>
    <w:p w:rsidR="00154480" w:rsidRDefault="00995542">
      <w:r w:rsidRPr="00995542">
        <w:t xml:space="preserve">Login to </w:t>
      </w:r>
      <w:proofErr w:type="spellStart"/>
      <w:r w:rsidRPr="00995542">
        <w:t>RStudio</w:t>
      </w:r>
      <w:proofErr w:type="spellEnd"/>
      <w:r w:rsidRPr="00995542">
        <w:t xml:space="preserve"> Server by navigating to http://132.238.7.193:8787/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7" name="Picture 7" descr="C:\Users\sapan\OneDrive\Documents\sem 4\BigData\project R\Part 2 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pan\OneDrive\Documents\sem 4\BigData\project R\Part 2 R\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18" w:rsidRDefault="00564A18">
      <w:r>
        <w:t xml:space="preserve">R studio 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8" name="Picture 8" descr="C:\Users\sapan\OneDrive\Documents\sem 4\BigData\project R\Part 2 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pan\OneDrive\Documents\sem 4\BigData\project R\Part 2 R\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4A18" w:rsidRDefault="00564A18"/>
    <w:p w:rsidR="00564A18" w:rsidRDefault="00564A18"/>
    <w:p w:rsidR="00564A18" w:rsidRDefault="00564A18"/>
    <w:p w:rsidR="00564A18" w:rsidRDefault="00564A18">
      <w:r>
        <w:lastRenderedPageBreak/>
        <w:t>Go to menu File, then</w:t>
      </w:r>
      <w:r w:rsidRPr="00564A18">
        <w:t xml:space="preserve"> open </w:t>
      </w:r>
      <w:proofErr w:type="spellStart"/>
      <w:r w:rsidRPr="00564A18">
        <w:t>Walmart.RMD</w:t>
      </w:r>
      <w:proofErr w:type="spellEnd"/>
      <w:r w:rsidRPr="00564A18">
        <w:t xml:space="preserve"> from your directory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9" name="Picture 9" descr="C:\Users\sapan\OneDrive\Documents\sem 4\BigData\project R\Part 2 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pan\OneDrive\Documents\sem 4\BigData\project R\Part 2 R\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891" w:rsidRDefault="00E92891">
      <w:r w:rsidRPr="00E92891">
        <w:t>Save th</w:t>
      </w:r>
      <w:r>
        <w:t xml:space="preserve">is R Markdown script as </w:t>
      </w:r>
      <w:proofErr w:type="spellStart"/>
      <w:r>
        <w:t>Makadia</w:t>
      </w:r>
      <w:r w:rsidRPr="00E92891">
        <w:t>_walmart.RMD</w:t>
      </w:r>
      <w:proofErr w:type="spellEnd"/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0" name="Picture 10" descr="C:\Users\sapan\OneDrive\Documents\sem 4\BigData\project R\Part 2 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pan\OneDrive\Documents\sem 4\BigData\project R\Part 2 R\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346" w:rsidRDefault="00876346"/>
    <w:p w:rsidR="00876346" w:rsidRDefault="00876346"/>
    <w:p w:rsidR="00876346" w:rsidRDefault="00876346"/>
    <w:p w:rsidR="00876346" w:rsidRDefault="00876346"/>
    <w:p w:rsidR="00876346" w:rsidRDefault="00876346">
      <w:proofErr w:type="spellStart"/>
      <w:r w:rsidRPr="00876346">
        <w:lastRenderedPageBreak/>
        <w:t>RStudio</w:t>
      </w:r>
      <w:proofErr w:type="spellEnd"/>
      <w:r w:rsidRPr="00876346">
        <w:t xml:space="preserve"> Server will produce messages that some packages are missing. Install missing packages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1" name="Picture 11" descr="C:\Users\sapan\OneDrive\Documents\sem 4\BigData\project R\Part 2 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pan\OneDrive\Documents\sem 4\BigData\project R\Part 2 R\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2" name="Picture 12" descr="C:\Users\sapan\OneDrive\Documents\sem 4\BigData\project R\Part 2 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pan\OneDrive\Documents\sem 4\BigData\project R\Part 2 R\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348" w:rsidRDefault="00242348"/>
    <w:p w:rsidR="00242348" w:rsidRDefault="00242348"/>
    <w:p w:rsidR="00242348" w:rsidRDefault="00242348"/>
    <w:p w:rsidR="00242348" w:rsidRDefault="00242348"/>
    <w:p w:rsidR="00242348" w:rsidRDefault="00242348"/>
    <w:p w:rsidR="00242348" w:rsidRDefault="00242348"/>
    <w:p w:rsidR="00242348" w:rsidRDefault="00712171">
      <w:proofErr w:type="gramStart"/>
      <w:r w:rsidRPr="00712171">
        <w:t>you</w:t>
      </w:r>
      <w:proofErr w:type="gramEnd"/>
      <w:r w:rsidRPr="00712171">
        <w:t xml:space="preserve"> will need to install package car</w:t>
      </w:r>
      <w:r w:rsidR="008C6F12">
        <w:t xml:space="preserve"> otherwise it gives you error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3" name="Picture 13" descr="C:\Users\sapan\OneDrive\Documents\sem 4\BigData\project R\Part 2 R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pan\OneDrive\Documents\sem 4\BigData\project R\Part 2 R\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6D9" w:rsidRDefault="00E156D9"/>
    <w:p w:rsidR="00200B6C" w:rsidRDefault="00E156D9">
      <w:r>
        <w:t>Installing “car” package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5" name="Picture 15" descr="C:\Users\sapan\OneDrive\Documents\sem 4\BigData\project R\Part 2 R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pan\OneDrive\Documents\sem 4\BigData\project R\Part 2 R\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lastRenderedPageBreak/>
        <w:drawing>
          <wp:inline distT="0" distB="0" distL="0" distR="0">
            <wp:extent cx="5943600" cy="3167599"/>
            <wp:effectExtent l="0" t="0" r="0" b="0"/>
            <wp:docPr id="16" name="Picture 16" descr="C:\Users\sapan\OneDrive\Documents\sem 4\BigData\project R\Part 2 R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pan\OneDrive\Documents\sem 4\BigData\project R\Part 2 R\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6C" w:rsidRDefault="00200B6C">
      <w:pPr>
        <w:rPr>
          <w:noProof/>
        </w:rPr>
      </w:pP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7" name="Picture 17" descr="C:\Users\sapan\OneDrive\Documents\sem 4\BigData\project R\Part 2 R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pan\OneDrive\Documents\sem 4\BigData\project R\Part 2 R\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B6C" w:rsidRDefault="00200B6C"/>
    <w:p w:rsidR="00200B6C" w:rsidRDefault="00200B6C"/>
    <w:p w:rsidR="00200B6C" w:rsidRDefault="00200B6C"/>
    <w:p w:rsidR="00200B6C" w:rsidRDefault="00200B6C"/>
    <w:p w:rsidR="00200B6C" w:rsidRDefault="00200B6C"/>
    <w:p w:rsidR="00200B6C" w:rsidRDefault="00200B6C">
      <w:r>
        <w:lastRenderedPageBreak/>
        <w:t>Knit HTML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8" name="Picture 18" descr="C:\Users\sapan\OneDrive\Documents\sem 4\BigData\project R\Part 2 R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pan\OneDrive\Documents\sem 4\BigData\project R\Part 2 R\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19" name="Picture 19" descr="C:\Users\sapan\OneDrive\Documents\sem 4\BigData\project R\Part 2 R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pan\OneDrive\Documents\sem 4\BigData\project R\Part 2 R\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lastRenderedPageBreak/>
        <w:drawing>
          <wp:inline distT="0" distB="0" distL="0" distR="0">
            <wp:extent cx="5943600" cy="3167599"/>
            <wp:effectExtent l="0" t="0" r="0" b="0"/>
            <wp:docPr id="20" name="Picture 20" descr="C:\Users\sapan\OneDrive\Documents\sem 4\BigData\project R\Part 2 R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pan\OneDrive\Documents\sem 4\BigData\project R\Part 2 R\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00C" w:rsidRDefault="00AE500C"/>
    <w:p w:rsidR="00AE500C" w:rsidRDefault="00AE500C"/>
    <w:p w:rsidR="00083AFE" w:rsidRPr="00805CC3" w:rsidRDefault="00083AFE" w:rsidP="00083AFE">
      <w:pPr>
        <w:rPr>
          <w:b/>
        </w:rPr>
      </w:pPr>
      <w:r w:rsidRPr="00805CC3">
        <w:rPr>
          <w:b/>
        </w:rPr>
        <w:t xml:space="preserve">Explain what this line does: </w:t>
      </w:r>
      <w:proofErr w:type="spellStart"/>
      <w:r w:rsidRPr="00805CC3">
        <w:rPr>
          <w:b/>
        </w:rPr>
        <w:t>dt_total_sales</w:t>
      </w:r>
      <w:proofErr w:type="spellEnd"/>
      <w:r w:rsidRPr="00805CC3">
        <w:rPr>
          <w:b/>
        </w:rPr>
        <w:t xml:space="preserve"> &lt;- </w:t>
      </w:r>
      <w:proofErr w:type="gramStart"/>
      <w:r w:rsidRPr="00805CC3">
        <w:rPr>
          <w:b/>
        </w:rPr>
        <w:t>read.csv(</w:t>
      </w:r>
      <w:proofErr w:type="gramEnd"/>
      <w:r w:rsidRPr="00805CC3">
        <w:rPr>
          <w:b/>
        </w:rPr>
        <w:t xml:space="preserve">"001_sum_of_sales_walmart.csv") </w:t>
      </w:r>
    </w:p>
    <w:p w:rsidR="00083AFE" w:rsidRDefault="00083AFE" w:rsidP="00083AFE">
      <w:pPr>
        <w:pStyle w:val="ListParagraph"/>
        <w:numPr>
          <w:ilvl w:val="0"/>
          <w:numId w:val="1"/>
        </w:numPr>
      </w:pPr>
      <w:r>
        <w:t xml:space="preserve">It will read the </w:t>
      </w:r>
      <w:proofErr w:type="spellStart"/>
      <w:r>
        <w:t>csv</w:t>
      </w:r>
      <w:proofErr w:type="spellEnd"/>
      <w:r>
        <w:t xml:space="preserve"> file </w:t>
      </w:r>
      <w:r>
        <w:t>001_sum_of_sales_walmart.csv</w:t>
      </w:r>
      <w:r>
        <w:t xml:space="preserve"> and store data into data frame called </w:t>
      </w:r>
      <w:proofErr w:type="spellStart"/>
      <w:r>
        <w:t>dt_total_sales</w:t>
      </w:r>
      <w:bookmarkStart w:id="0" w:name="_GoBack"/>
      <w:bookmarkEnd w:id="0"/>
      <w:proofErr w:type="spellEnd"/>
    </w:p>
    <w:p w:rsidR="00AE500C" w:rsidRDefault="00AE500C" w:rsidP="00AE500C"/>
    <w:p w:rsidR="00083AFE" w:rsidRPr="00805CC3" w:rsidRDefault="00083AFE" w:rsidP="00083AFE">
      <w:pPr>
        <w:rPr>
          <w:b/>
        </w:rPr>
      </w:pPr>
      <w:r w:rsidRPr="00805CC3">
        <w:rPr>
          <w:b/>
        </w:rPr>
        <w:t xml:space="preserve">Explain what this line does: </w:t>
      </w:r>
      <w:proofErr w:type="spellStart"/>
      <w:r w:rsidRPr="00805CC3">
        <w:rPr>
          <w:b/>
        </w:rPr>
        <w:t>dt_total_sales</w:t>
      </w:r>
      <w:proofErr w:type="spellEnd"/>
      <w:r w:rsidRPr="00805CC3">
        <w:rPr>
          <w:b/>
        </w:rPr>
        <w:t xml:space="preserve"> = </w:t>
      </w:r>
      <w:proofErr w:type="spellStart"/>
      <w:proofErr w:type="gramStart"/>
      <w:r w:rsidRPr="00805CC3">
        <w:rPr>
          <w:b/>
        </w:rPr>
        <w:t>na.omit</w:t>
      </w:r>
      <w:proofErr w:type="spellEnd"/>
      <w:r w:rsidRPr="00805CC3">
        <w:rPr>
          <w:b/>
        </w:rPr>
        <w:t>(</w:t>
      </w:r>
      <w:proofErr w:type="spellStart"/>
      <w:proofErr w:type="gramEnd"/>
      <w:r w:rsidRPr="00805CC3">
        <w:rPr>
          <w:b/>
        </w:rPr>
        <w:t>dt_total_sales</w:t>
      </w:r>
      <w:proofErr w:type="spellEnd"/>
      <w:r w:rsidRPr="00805CC3">
        <w:rPr>
          <w:b/>
        </w:rPr>
        <w:t>)</w:t>
      </w:r>
    </w:p>
    <w:p w:rsidR="00083AFE" w:rsidRDefault="00AE500C" w:rsidP="00AE500C">
      <w:pPr>
        <w:pStyle w:val="ListParagraph"/>
        <w:numPr>
          <w:ilvl w:val="0"/>
          <w:numId w:val="1"/>
        </w:numPr>
      </w:pPr>
      <w:r w:rsidRPr="00AE500C">
        <w:rPr>
          <w:rFonts w:ascii="Arial" w:hAnsi="Arial" w:cs="Arial"/>
          <w:color w:val="222222"/>
          <w:shd w:val="clear" w:color="auto" w:fill="FFFFFF"/>
        </w:rPr>
        <w:t>returns the object with observations removed if they contain any missing values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</w:p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AE500C" w:rsidRDefault="00AE500C"/>
    <w:p w:rsidR="001C7754" w:rsidRDefault="001C7754">
      <w:r w:rsidRPr="001C7754">
        <w:t xml:space="preserve">Change the code by simplifying the final model to predict </w:t>
      </w:r>
      <w:proofErr w:type="spellStart"/>
      <w:r w:rsidRPr="001C7754">
        <w:t>sum_units_sold</w:t>
      </w:r>
      <w:proofErr w:type="spellEnd"/>
      <w:r w:rsidRPr="001C7754">
        <w:t xml:space="preserve"> based only on the following variables: </w:t>
      </w:r>
      <w:proofErr w:type="spellStart"/>
      <w:r w:rsidRPr="001C7754">
        <w:t>tmin</w:t>
      </w:r>
      <w:proofErr w:type="spellEnd"/>
      <w:r w:rsidRPr="001C7754">
        <w:t xml:space="preserve">, heat and </w:t>
      </w:r>
      <w:proofErr w:type="spellStart"/>
      <w:r w:rsidRPr="001C7754">
        <w:t>avgspeed</w:t>
      </w:r>
      <w:proofErr w:type="spellEnd"/>
      <w:r w:rsidR="0075348F">
        <w:t>.</w:t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167599"/>
            <wp:effectExtent l="0" t="0" r="0" b="0"/>
            <wp:docPr id="21" name="Picture 21" descr="C:\Users\sapan\OneDrive\Documents\sem 4\BigData\project R\Part 2 R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pan\OneDrive\Documents\sem 4\BigData\project R\Part 2 R\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48F" w:rsidRDefault="0075348F"/>
    <w:p w:rsidR="0075348F" w:rsidRDefault="0075348F"/>
    <w:p w:rsidR="0075348F" w:rsidRDefault="0075348F"/>
    <w:p w:rsidR="0075348F" w:rsidRDefault="0075348F"/>
    <w:p w:rsidR="0075348F" w:rsidRDefault="0075348F"/>
    <w:p w:rsidR="0075348F" w:rsidRDefault="0075348F">
      <w:r>
        <w:t>Knit HTML</w:t>
      </w:r>
    </w:p>
    <w:p w:rsidR="005C1A6B" w:rsidRDefault="005C1A6B">
      <w:r w:rsidRPr="005C1A6B">
        <w:rPr>
          <w:noProof/>
        </w:rPr>
        <w:lastRenderedPageBreak/>
        <w:drawing>
          <wp:inline distT="0" distB="0" distL="0" distR="0">
            <wp:extent cx="5943600" cy="3223277"/>
            <wp:effectExtent l="0" t="0" r="0" b="0"/>
            <wp:docPr id="22" name="Picture 22" descr="C:\Users\sapan\OneDrive\Documents\sem 4\BigData\project R\Part 2 R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pan\OneDrive\Documents\sem 4\BigData\project R\Part 2 R\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drawing>
          <wp:inline distT="0" distB="0" distL="0" distR="0">
            <wp:extent cx="5943600" cy="3223277"/>
            <wp:effectExtent l="0" t="0" r="0" b="0"/>
            <wp:docPr id="23" name="Picture 23" descr="C:\Users\sapan\OneDrive\Documents\sem 4\BigData\project R\Part 2 R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pan\OneDrive\Documents\sem 4\BigData\project R\Part 2 R\2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>
      <w:r w:rsidRPr="005C1A6B">
        <w:rPr>
          <w:noProof/>
        </w:rPr>
        <w:lastRenderedPageBreak/>
        <w:drawing>
          <wp:inline distT="0" distB="0" distL="0" distR="0">
            <wp:extent cx="5943600" cy="3223277"/>
            <wp:effectExtent l="0" t="0" r="0" b="0"/>
            <wp:docPr id="24" name="Picture 24" descr="C:\Users\sapan\OneDrive\Documents\sem 4\BigData\project R\Part 2 R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pan\OneDrive\Documents\sem 4\BigData\project R\Part 2 R\2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A6B" w:rsidRDefault="005C1A6B"/>
    <w:p w:rsidR="005C1A6B" w:rsidRDefault="005C1A6B"/>
    <w:p w:rsidR="005C1A6B" w:rsidRDefault="005C1A6B"/>
    <w:p w:rsidR="005C1A6B" w:rsidRDefault="005C1A6B"/>
    <w:p w:rsidR="005C1A6B" w:rsidRDefault="005C1A6B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Default="007B4A4C"/>
    <w:p w:rsidR="007B4A4C" w:rsidRPr="002F0B9A" w:rsidRDefault="007B4A4C" w:rsidP="002F0B9A">
      <w:pPr>
        <w:jc w:val="center"/>
        <w:rPr>
          <w:b/>
          <w:sz w:val="36"/>
          <w:szCs w:val="36"/>
        </w:rPr>
      </w:pPr>
      <w:r w:rsidRPr="002F0B9A">
        <w:rPr>
          <w:b/>
          <w:sz w:val="36"/>
          <w:szCs w:val="36"/>
        </w:rPr>
        <w:lastRenderedPageBreak/>
        <w:t>Part-2</w:t>
      </w:r>
    </w:p>
    <w:p w:rsidR="007B4A4C" w:rsidRPr="007B4A4C" w:rsidRDefault="007B4A4C" w:rsidP="007B4A4C">
      <w:r>
        <w:t xml:space="preserve">You need to install </w:t>
      </w:r>
      <w:proofErr w:type="spellStart"/>
      <w:r>
        <w:t>RCurl</w:t>
      </w:r>
      <w:proofErr w:type="spellEnd"/>
      <w:r>
        <w:t xml:space="preserve"> package first.</w:t>
      </w:r>
    </w:p>
    <w:p w:rsidR="007B4A4C" w:rsidRDefault="007B4A4C" w:rsidP="007B4A4C">
      <w:pPr>
        <w:rPr>
          <w:b/>
          <w:sz w:val="28"/>
          <w:szCs w:val="28"/>
        </w:rPr>
      </w:pPr>
      <w:r w:rsidRPr="007B4A4C">
        <w:rPr>
          <w:b/>
          <w:noProof/>
          <w:sz w:val="28"/>
          <w:szCs w:val="28"/>
        </w:rPr>
        <w:drawing>
          <wp:inline distT="0" distB="0" distL="0" distR="0">
            <wp:extent cx="5943600" cy="3167271"/>
            <wp:effectExtent l="0" t="0" r="0" b="0"/>
            <wp:docPr id="46" name="Picture 46" descr="C:\Users\sapan\OneDrive\Documents\sem 4\BigData\project R\Part 2 R\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sapan\OneDrive\Documents\sem 4\BigData\project R\Part 2 R\2.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A4C" w:rsidRPr="007B4A4C" w:rsidRDefault="007B4A4C" w:rsidP="007B4A4C">
      <w:pPr>
        <w:rPr>
          <w:b/>
          <w:sz w:val="28"/>
          <w:szCs w:val="28"/>
        </w:rPr>
      </w:pPr>
    </w:p>
    <w:p w:rsidR="007B4A4C" w:rsidRDefault="007B4A4C">
      <w:r w:rsidRPr="007B4A4C">
        <w:t>First, we define the beginning and end of the URL, which will never change for the Newark Airport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35" name="Picture 35" descr="C:\Users\sapan\OneDrive\Documents\sem 4\BigData\project R\Part 2 R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pan\OneDrive\Documents\sem 4\BigData\project R\Part 2 R\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B4E" w:rsidRDefault="007D1B4E"/>
    <w:p w:rsidR="007D1B4E" w:rsidRDefault="007D1B4E"/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36" name="Picture 36" descr="C:\Users\sapan\OneDrive\Documents\sem 4\BigData\project R\Part 2 R\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pan\OneDrive\Documents\sem 4\BigData\project R\Part 2 R\b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B4E" w:rsidRDefault="007D1B4E"/>
    <w:p w:rsidR="007D1B4E" w:rsidRDefault="007D1B4E">
      <w:r w:rsidRPr="007D1B4E">
        <w:t>Then we get today’s date and from produce a string in format year/month/day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37" name="Picture 37" descr="C:\Users\sapan\OneDrive\Documents\sem 4\BigData\project R\Part 2 R\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pan\OneDrive\Documents\sem 4\BigData\project R\Part 2 R\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984" w:rsidRDefault="00E97984"/>
    <w:p w:rsidR="00E97984" w:rsidRDefault="00E97984"/>
    <w:p w:rsidR="00E97984" w:rsidRDefault="00E97984"/>
    <w:p w:rsidR="00E97984" w:rsidRDefault="00E97984">
      <w:r w:rsidRPr="00E97984">
        <w:lastRenderedPageBreak/>
        <w:t>Combine all the parts of the URL and add the date to it.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38" name="Picture 38" descr="C:\Users\sapan\OneDrive\Documents\sem 4\BigData\project R\Part 2 R\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apan\OneDrive\Documents\sem 4\BigData\project R\Part 2 R\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B2A" w:rsidRDefault="006B1B2A">
      <w:r w:rsidRPr="006B1B2A">
        <w:t xml:space="preserve">Grab the contents of the webpage at that URL using the </w:t>
      </w:r>
      <w:proofErr w:type="spellStart"/>
      <w:r w:rsidRPr="006B1B2A">
        <w:t>RCurl</w:t>
      </w:r>
      <w:proofErr w:type="spellEnd"/>
      <w:r w:rsidRPr="006B1B2A">
        <w:t xml:space="preserve"> method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39" name="Picture 39" descr="C:\Users\sapan\OneDrive\Documents\sem 4\BigData\project R\Part 2 R\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apan\OneDrive\Documents\sem 4\BigData\project R\Part 2 R\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C3E" w:rsidRDefault="009C2C3E"/>
    <w:p w:rsidR="009C2C3E" w:rsidRDefault="009C2C3E"/>
    <w:p w:rsidR="009C2C3E" w:rsidRDefault="009C2C3E"/>
    <w:p w:rsidR="009C2C3E" w:rsidRDefault="009C2C3E"/>
    <w:p w:rsidR="009C2C3E" w:rsidRDefault="009C2C3E">
      <w:proofErr w:type="gramStart"/>
      <w:r w:rsidRPr="009C2C3E">
        <w:lastRenderedPageBreak/>
        <w:t>we</w:t>
      </w:r>
      <w:proofErr w:type="gramEnd"/>
      <w:r w:rsidRPr="009C2C3E">
        <w:t xml:space="preserve"> have the content of the page in a string. We need to read the string into a </w:t>
      </w:r>
      <w:proofErr w:type="spellStart"/>
      <w:r w:rsidRPr="009C2C3E">
        <w:t>data.frame</w:t>
      </w:r>
      <w:proofErr w:type="spellEnd"/>
      <w:r w:rsidRPr="009C2C3E">
        <w:t xml:space="preserve"> object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40" name="Picture 40" descr="C:\Users\sapan\OneDrive\Documents\sem 4\BigData\project R\Part 2 R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apan\OneDrive\Documents\sem 4\BigData\project R\Part 2 R\f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E31" w:rsidRDefault="00DF7E31">
      <w:r>
        <w:t xml:space="preserve">First 6 rows of data when you run </w:t>
      </w:r>
      <w:proofErr w:type="gramStart"/>
      <w:r>
        <w:t>head(</w:t>
      </w:r>
      <w:proofErr w:type="spellStart"/>
      <w:proofErr w:type="gramEnd"/>
      <w:r>
        <w:t>weather_data</w:t>
      </w:r>
      <w:proofErr w:type="spellEnd"/>
      <w:r>
        <w:t>) line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41" name="Picture 41" descr="C:\Users\sapan\OneDrive\Documents\sem 4\BigData\project R\Part 2 R\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apan\OneDrive\Documents\sem 4\BigData\project R\Part 2 R\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A5A" w:rsidRDefault="00BE0A5A"/>
    <w:p w:rsidR="00BE0A5A" w:rsidRDefault="00BE0A5A"/>
    <w:p w:rsidR="00BE0A5A" w:rsidRDefault="00BE0A5A"/>
    <w:p w:rsidR="00BE0A5A" w:rsidRDefault="00BE0A5A"/>
    <w:p w:rsidR="00BE0A5A" w:rsidRDefault="00BE0A5A">
      <w:r>
        <w:lastRenderedPageBreak/>
        <w:t>Output when you knit HTML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42" name="Picture 42" descr="C:\Users\sapan\OneDrive\Documents\sem 4\BigData\project R\Part 2 R\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apan\OneDrive\Documents\sem 4\BigData\project R\Part 2 R\h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A0B" w:rsidRDefault="00867A0B"/>
    <w:p w:rsidR="00867A0B" w:rsidRDefault="00867A0B">
      <w:r w:rsidRPr="00867A0B">
        <w:t xml:space="preserve">The describe function belongs to the </w:t>
      </w:r>
      <w:proofErr w:type="spellStart"/>
      <w:r w:rsidRPr="00867A0B">
        <w:t>Hmisc</w:t>
      </w:r>
      <w:proofErr w:type="spellEnd"/>
      <w:r w:rsidRPr="00867A0B">
        <w:t xml:space="preserve"> package. You need to install this package.</w:t>
      </w:r>
    </w:p>
    <w:p w:rsidR="00E56A46" w:rsidRDefault="00E56A46">
      <w:r w:rsidRPr="007A1F76">
        <w:rPr>
          <w:noProof/>
        </w:rPr>
        <w:drawing>
          <wp:inline distT="0" distB="0" distL="0" distR="0" wp14:anchorId="2B2B2D49" wp14:editId="327505C3">
            <wp:extent cx="5943600" cy="3166745"/>
            <wp:effectExtent l="0" t="0" r="0" b="0"/>
            <wp:docPr id="44" name="Picture 44" descr="C:\Users\sapan\OneDrive\Documents\sem 4\BigData\project R\Part 2 R\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apan\OneDrive\Documents\sem 4\BigData\project R\Part 2 R\j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A0B" w:rsidRDefault="00867A0B"/>
    <w:p w:rsidR="00867A0B" w:rsidRDefault="00867A0B"/>
    <w:p w:rsidR="00867A0B" w:rsidRDefault="00867A0B"/>
    <w:p w:rsidR="00867A0B" w:rsidRDefault="00931F82">
      <w:r w:rsidRPr="00931F82">
        <w:lastRenderedPageBreak/>
        <w:t>Let’s get extended descriptive statistics of the dataset by variable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167271"/>
            <wp:effectExtent l="0" t="0" r="0" b="0"/>
            <wp:docPr id="43" name="Picture 43" descr="C:\Users\sapan\OneDrive\Documents\sem 4\BigData\project R\Part 2 R\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apan\OneDrive\Documents\sem 4\BigData\project R\Part 2 R\i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F76" w:rsidRDefault="007A1F76">
      <w:pPr>
        <w:rPr>
          <w:noProof/>
        </w:rPr>
      </w:pPr>
    </w:p>
    <w:p w:rsidR="00E56A46" w:rsidRDefault="004D0F48">
      <w:r>
        <w:t>Knit HTML</w:t>
      </w:r>
    </w:p>
    <w:p w:rsidR="007A1F76" w:rsidRDefault="007A1F76">
      <w:r w:rsidRPr="007A1F76">
        <w:rPr>
          <w:noProof/>
        </w:rPr>
        <w:drawing>
          <wp:inline distT="0" distB="0" distL="0" distR="0">
            <wp:extent cx="5943600" cy="3223652"/>
            <wp:effectExtent l="0" t="0" r="0" b="0"/>
            <wp:docPr id="45" name="Picture 45" descr="C:\Users\sapan\OneDrive\Documents\sem 4\BigData\project R\Part 2 R\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sapan\OneDrive\Documents\sem 4\BigData\project R\Part 2 R\k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A1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98378D"/>
    <w:multiLevelType w:val="hybridMultilevel"/>
    <w:tmpl w:val="55949064"/>
    <w:lvl w:ilvl="0" w:tplc="E17CFC14">
      <w:start w:val="1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1A6B"/>
    <w:rsid w:val="00004847"/>
    <w:rsid w:val="00083AFE"/>
    <w:rsid w:val="00154480"/>
    <w:rsid w:val="001C7754"/>
    <w:rsid w:val="00200B6C"/>
    <w:rsid w:val="00234D99"/>
    <w:rsid w:val="00242348"/>
    <w:rsid w:val="002F0B9A"/>
    <w:rsid w:val="00333AF0"/>
    <w:rsid w:val="004D0F48"/>
    <w:rsid w:val="00564A18"/>
    <w:rsid w:val="00565BDF"/>
    <w:rsid w:val="005C1A6B"/>
    <w:rsid w:val="006B1B2A"/>
    <w:rsid w:val="00712171"/>
    <w:rsid w:val="0075348F"/>
    <w:rsid w:val="00756882"/>
    <w:rsid w:val="007A1F76"/>
    <w:rsid w:val="007B4A4C"/>
    <w:rsid w:val="007D1B4E"/>
    <w:rsid w:val="00805CC3"/>
    <w:rsid w:val="00867A0B"/>
    <w:rsid w:val="00876346"/>
    <w:rsid w:val="008C6F12"/>
    <w:rsid w:val="00931F82"/>
    <w:rsid w:val="00982A78"/>
    <w:rsid w:val="00995542"/>
    <w:rsid w:val="009C2C3E"/>
    <w:rsid w:val="00AE500C"/>
    <w:rsid w:val="00BE0A5A"/>
    <w:rsid w:val="00CD4997"/>
    <w:rsid w:val="00DF7E31"/>
    <w:rsid w:val="00E156D9"/>
    <w:rsid w:val="00E56A46"/>
    <w:rsid w:val="00E92891"/>
    <w:rsid w:val="00E97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4CE4A5-B036-4A2B-AF43-20053EBDF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3A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19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sapana makadia</dc:creator>
  <cp:keywords/>
  <dc:description/>
  <cp:lastModifiedBy>sapana makadia</cp:lastModifiedBy>
  <cp:revision>52</cp:revision>
  <dcterms:created xsi:type="dcterms:W3CDTF">2017-04-28T19:39:00Z</dcterms:created>
  <dcterms:modified xsi:type="dcterms:W3CDTF">2017-04-28T20:24:00Z</dcterms:modified>
</cp:coreProperties>
</file>